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817D" w14:textId="77777777" w:rsidR="000E26B1" w:rsidRDefault="000E26B1" w:rsidP="00925AB8">
      <w:r>
        <w:t>Der er aftalt køregodtgørelse (den lave takst) for frivillig</w:t>
      </w:r>
      <w:r>
        <w:tab/>
      </w:r>
      <w:r>
        <w:br/>
      </w:r>
      <w:r>
        <w:br/>
        <w:t>Navn:</w:t>
      </w:r>
    </w:p>
    <w:p w14:paraId="25F0728D" w14:textId="77777777" w:rsidR="000E26B1" w:rsidRDefault="000E26B1" w:rsidP="00925AB8">
      <w:r>
        <w:tab/>
      </w:r>
      <w:r>
        <w:tab/>
      </w:r>
      <w:r>
        <w:tab/>
      </w:r>
      <w:r>
        <w:tab/>
      </w:r>
      <w:r>
        <w:tab/>
      </w:r>
      <w:r>
        <w:br/>
      </w:r>
      <w:r w:rsidR="00E54CCE">
        <w:t>Banknavn:</w:t>
      </w:r>
      <w:r w:rsidR="00E54CCE">
        <w:br/>
        <w:t xml:space="preserve">Reg.nr: ______   </w:t>
      </w:r>
      <w:proofErr w:type="spellStart"/>
      <w:r w:rsidR="00E54CCE">
        <w:t>Kontonr</w:t>
      </w:r>
      <w:proofErr w:type="spellEnd"/>
      <w:r w:rsidR="00E54CCE">
        <w:t xml:space="preserve">: ________________________ </w:t>
      </w:r>
    </w:p>
    <w:p w14:paraId="14675268" w14:textId="77777777" w:rsidR="000E26B1" w:rsidRDefault="000E26B1" w:rsidP="00925AB8"/>
    <w:p w14:paraId="5AD128AF" w14:textId="77777777" w:rsidR="000E26B1" w:rsidRDefault="000E26B1" w:rsidP="00925AB8"/>
    <w:p w14:paraId="2512B7AA" w14:textId="77777777" w:rsidR="000E26B1" w:rsidRDefault="000E26B1" w:rsidP="00925AB8"/>
    <w:p w14:paraId="5A1CB26C" w14:textId="77777777" w:rsidR="00642B8D" w:rsidRPr="00642B8D" w:rsidRDefault="000E26B1" w:rsidP="00925AB8">
      <w:pPr>
        <w:rPr>
          <w:b/>
          <w:sz w:val="32"/>
          <w:szCs w:val="32"/>
          <w:u w:val="single"/>
        </w:rPr>
      </w:pPr>
      <w:r w:rsidRPr="00642B8D">
        <w:rPr>
          <w:b/>
          <w:sz w:val="32"/>
          <w:szCs w:val="32"/>
          <w:u w:val="single"/>
        </w:rPr>
        <w:t>Dato</w:t>
      </w:r>
      <w:r w:rsidRPr="00642B8D">
        <w:rPr>
          <w:b/>
          <w:sz w:val="32"/>
          <w:szCs w:val="32"/>
          <w:u w:val="single"/>
        </w:rPr>
        <w:tab/>
      </w:r>
      <w:r w:rsidR="005F745C">
        <w:rPr>
          <w:b/>
          <w:sz w:val="32"/>
          <w:szCs w:val="32"/>
          <w:u w:val="single"/>
        </w:rPr>
        <w:tab/>
      </w:r>
      <w:r w:rsidRPr="00642B8D">
        <w:rPr>
          <w:b/>
          <w:sz w:val="32"/>
          <w:szCs w:val="32"/>
          <w:u w:val="single"/>
        </w:rPr>
        <w:t xml:space="preserve">Kørt </w:t>
      </w:r>
      <w:proofErr w:type="gramStart"/>
      <w:r w:rsidRPr="00642B8D">
        <w:rPr>
          <w:b/>
          <w:sz w:val="32"/>
          <w:szCs w:val="32"/>
          <w:u w:val="single"/>
        </w:rPr>
        <w:t>fra  -</w:t>
      </w:r>
      <w:proofErr w:type="gramEnd"/>
      <w:r w:rsidRPr="00642B8D">
        <w:rPr>
          <w:b/>
          <w:sz w:val="32"/>
          <w:szCs w:val="32"/>
          <w:u w:val="single"/>
        </w:rPr>
        <w:t xml:space="preserve">  </w:t>
      </w:r>
      <w:r w:rsidR="00DF6658" w:rsidRPr="00642B8D">
        <w:rPr>
          <w:b/>
          <w:sz w:val="32"/>
          <w:szCs w:val="32"/>
          <w:u w:val="single"/>
        </w:rPr>
        <w:t>til</w:t>
      </w:r>
      <w:r w:rsidR="00DF6658" w:rsidRPr="00642B8D">
        <w:rPr>
          <w:b/>
          <w:sz w:val="32"/>
          <w:szCs w:val="32"/>
          <w:u w:val="single"/>
        </w:rPr>
        <w:tab/>
      </w:r>
      <w:r w:rsidR="00DF6658" w:rsidRPr="00642B8D">
        <w:rPr>
          <w:b/>
          <w:sz w:val="32"/>
          <w:szCs w:val="32"/>
          <w:u w:val="single"/>
        </w:rPr>
        <w:tab/>
      </w:r>
      <w:r w:rsidRPr="00642B8D">
        <w:rPr>
          <w:b/>
          <w:sz w:val="32"/>
          <w:szCs w:val="32"/>
          <w:u w:val="single"/>
        </w:rPr>
        <w:tab/>
      </w:r>
      <w:r w:rsidR="005F745C">
        <w:rPr>
          <w:b/>
          <w:sz w:val="32"/>
          <w:szCs w:val="32"/>
          <w:u w:val="single"/>
        </w:rPr>
        <w:tab/>
      </w:r>
      <w:r w:rsidR="005F745C">
        <w:rPr>
          <w:b/>
          <w:sz w:val="32"/>
          <w:szCs w:val="32"/>
          <w:u w:val="single"/>
        </w:rPr>
        <w:tab/>
      </w:r>
      <w:r w:rsidR="00DF6658" w:rsidRPr="00642B8D">
        <w:rPr>
          <w:b/>
          <w:sz w:val="32"/>
          <w:szCs w:val="32"/>
          <w:u w:val="single"/>
        </w:rPr>
        <w:t>Kilometer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6673"/>
        <w:gridCol w:w="3249"/>
      </w:tblGrid>
      <w:tr w:rsidR="00642B8D" w14:paraId="045C35DF" w14:textId="77777777" w:rsidTr="005F745C">
        <w:tc>
          <w:tcPr>
            <w:tcW w:w="2093" w:type="dxa"/>
          </w:tcPr>
          <w:p w14:paraId="19F5C5E2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14:paraId="04B5311E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14:paraId="362A0059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42B8D" w14:paraId="7A3946A9" w14:textId="77777777" w:rsidTr="005F745C">
        <w:tc>
          <w:tcPr>
            <w:tcW w:w="2093" w:type="dxa"/>
          </w:tcPr>
          <w:p w14:paraId="608B4FD3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14:paraId="5B824B1C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14:paraId="30885BDF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42B8D" w14:paraId="20175385" w14:textId="77777777" w:rsidTr="005F745C">
        <w:tc>
          <w:tcPr>
            <w:tcW w:w="2093" w:type="dxa"/>
          </w:tcPr>
          <w:p w14:paraId="0258BAA2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14:paraId="20FC886F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14:paraId="130ACAEB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42B8D" w14:paraId="60D03AB2" w14:textId="77777777" w:rsidTr="005F745C">
        <w:tc>
          <w:tcPr>
            <w:tcW w:w="2093" w:type="dxa"/>
          </w:tcPr>
          <w:p w14:paraId="39EBC6FF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14:paraId="253DE886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14:paraId="530E25E2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42B8D" w14:paraId="3C4614E7" w14:textId="77777777" w:rsidTr="005F745C">
        <w:tc>
          <w:tcPr>
            <w:tcW w:w="2093" w:type="dxa"/>
          </w:tcPr>
          <w:p w14:paraId="2F68B893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14:paraId="5F7DA72F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14:paraId="7283905C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42B8D" w14:paraId="6C499A13" w14:textId="77777777" w:rsidTr="005F745C">
        <w:tc>
          <w:tcPr>
            <w:tcW w:w="2093" w:type="dxa"/>
          </w:tcPr>
          <w:p w14:paraId="679CC8F1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14:paraId="04D5BC64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14:paraId="16A8FEF4" w14:textId="77777777"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5EA8B706" w14:textId="77777777" w:rsidR="000E26B1" w:rsidRDefault="00DB10EF" w:rsidP="00925AB8">
      <w:r>
        <w:br/>
      </w:r>
      <w:r w:rsidR="00625FC3">
        <w:t>Det er muligt at få refusion for kørsel mellem hjem og besøg hos uhelbredeligt syg.</w:t>
      </w:r>
      <w:r w:rsidR="00625FC3">
        <w:br/>
      </w:r>
      <w:r w:rsidR="00D36BA2">
        <w:t>Kørsel, der ønskes refunderet skal være afleveret til koordinator senest ved hver</w:t>
      </w:r>
      <w:r w:rsidR="00625FC3">
        <w:t>t</w:t>
      </w:r>
      <w:r w:rsidR="00D36BA2">
        <w:t xml:space="preserve"> kvartals udløb.</w:t>
      </w:r>
    </w:p>
    <w:p w14:paraId="09823F38" w14:textId="77777777" w:rsidR="00D36BA2" w:rsidRDefault="0077192D" w:rsidP="00925AB8">
      <w:r>
        <w:br/>
      </w:r>
      <w:r>
        <w:br/>
      </w:r>
      <w:r>
        <w:br/>
      </w:r>
      <w:r>
        <w:br/>
        <w:t>Refusion godkendt, dato:</w:t>
      </w:r>
      <w:r>
        <w:tab/>
      </w:r>
      <w:r>
        <w:tab/>
      </w:r>
      <w:r>
        <w:tab/>
      </w:r>
      <w:r>
        <w:tab/>
      </w:r>
      <w:r>
        <w:tab/>
        <w:t>Underskrift koordinator:</w:t>
      </w:r>
      <w:r>
        <w:br/>
      </w:r>
    </w:p>
    <w:p w14:paraId="64BFF93E" w14:textId="77777777" w:rsidR="000E26B1" w:rsidRPr="00925AB8" w:rsidRDefault="000E26B1" w:rsidP="00925AB8"/>
    <w:sectPr w:rsidR="000E26B1" w:rsidRPr="00925AB8" w:rsidSect="00416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2127" w:bottom="1133" w:left="1701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E461" w14:textId="77777777" w:rsidR="002E740E" w:rsidRDefault="002E740E" w:rsidP="00925AB8">
      <w:r>
        <w:separator/>
      </w:r>
    </w:p>
  </w:endnote>
  <w:endnote w:type="continuationSeparator" w:id="0">
    <w:p w14:paraId="3ECD5F3F" w14:textId="77777777" w:rsidR="002E740E" w:rsidRDefault="002E740E" w:rsidP="0092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0AAF" w14:textId="77777777" w:rsidR="004A5F4D" w:rsidRDefault="004A5F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6D09" w14:textId="77777777" w:rsidR="00C56073" w:rsidRPr="008E404C" w:rsidRDefault="00C56073" w:rsidP="00925AB8">
    <w:pPr>
      <w:pStyle w:val="Undertitel"/>
    </w:pPr>
    <w:r w:rsidRPr="008E404C">
      <w:t>Palliativ</w:t>
    </w:r>
    <w:r w:rsidR="00006EDF">
      <w:t>t</w:t>
    </w:r>
    <w:r w:rsidRPr="008E404C">
      <w:t xml:space="preserve"> Frivillig</w:t>
    </w:r>
    <w:r w:rsidR="00006EDF">
      <w:t>t</w:t>
    </w:r>
    <w:r w:rsidRPr="008E404C">
      <w:t xml:space="preserve"> </w:t>
    </w:r>
    <w:r w:rsidR="009267A8" w:rsidRPr="008E404C">
      <w:t>Netværk</w:t>
    </w:r>
    <w:r w:rsidR="00C23C91" w:rsidRPr="008E404C">
      <w:t xml:space="preserve"> </w:t>
    </w:r>
  </w:p>
  <w:p w14:paraId="6159A72B" w14:textId="77777777" w:rsidR="0057040C" w:rsidRPr="00907521" w:rsidRDefault="008E404C" w:rsidP="00925AB8">
    <w:pPr>
      <w:pStyle w:val="Undertitel"/>
    </w:pPr>
    <w:r>
      <w:t>Telefon</w:t>
    </w:r>
    <w:r w:rsidR="00F32E04">
      <w:t xml:space="preserve">: </w:t>
    </w:r>
    <w:r w:rsidR="00C23C91">
      <w:t>40</w:t>
    </w:r>
    <w:r w:rsidR="00C23C91" w:rsidRPr="008E404C">
      <w:rPr>
        <w:sz w:val="16"/>
        <w:szCs w:val="16"/>
      </w:rPr>
      <w:t xml:space="preserve"> </w:t>
    </w:r>
    <w:r>
      <w:t>19 87 07</w:t>
    </w:r>
    <w:r w:rsidR="004A5F4D">
      <w:rPr>
        <w:rFonts w:ascii="Times New Roman" w:hAnsi="Times New Roman" w:cs="Times New Roman"/>
      </w:rPr>
      <w:t xml:space="preserve"> </w:t>
    </w:r>
    <w:r w:rsidR="004A5F4D">
      <w:t xml:space="preserve">  Mail</w:t>
    </w:r>
    <w:r w:rsidR="00F32E04">
      <w:t xml:space="preserve">: </w:t>
    </w:r>
    <w:r w:rsidR="004A5F4D">
      <w:t xml:space="preserve"> K</w:t>
    </w:r>
    <w:r w:rsidR="00C23C91">
      <w:t>oordinator</w:t>
    </w:r>
    <w:r w:rsidR="0057040C" w:rsidRPr="00907521">
      <w:t>@</w:t>
    </w:r>
    <w:r w:rsidR="00C23C91">
      <w:t>foreningen</w:t>
    </w:r>
    <w:r w:rsidR="00C23C91" w:rsidRPr="00C23C91">
      <w:rPr>
        <w:rFonts w:ascii="Verdana" w:hAnsi="Verdana"/>
      </w:rPr>
      <w:t>-</w:t>
    </w:r>
    <w:r w:rsidR="00C23C91">
      <w:t>pfn</w:t>
    </w:r>
    <w:r w:rsidR="0057040C" w:rsidRPr="00907521">
      <w:t>.dk</w:t>
    </w:r>
  </w:p>
  <w:p w14:paraId="476F1699" w14:textId="77777777" w:rsidR="00C56073" w:rsidRDefault="00C56073" w:rsidP="00925AB8">
    <w:pPr>
      <w:pStyle w:val="Undertitel"/>
    </w:pPr>
    <w:r w:rsidRPr="00907521">
      <w:t>www.</w:t>
    </w:r>
    <w:r w:rsidR="00C23C91">
      <w:t>foreningen</w:t>
    </w:r>
    <w:r w:rsidR="00C23C91" w:rsidRPr="00C23C91">
      <w:rPr>
        <w:rFonts w:ascii="Verdana" w:hAnsi="Verdana"/>
      </w:rPr>
      <w:t>-</w:t>
    </w:r>
    <w:r w:rsidR="00C23C91">
      <w:t>pfn</w:t>
    </w:r>
    <w:r w:rsidRPr="00907521">
      <w:t>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8BD5" w14:textId="77777777" w:rsidR="004A5F4D" w:rsidRDefault="004A5F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BEAE" w14:textId="77777777" w:rsidR="002E740E" w:rsidRDefault="002E740E" w:rsidP="00925AB8">
      <w:r>
        <w:separator/>
      </w:r>
    </w:p>
  </w:footnote>
  <w:footnote w:type="continuationSeparator" w:id="0">
    <w:p w14:paraId="17B49D72" w14:textId="77777777" w:rsidR="002E740E" w:rsidRDefault="002E740E" w:rsidP="0092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B73C" w14:textId="77777777" w:rsidR="004A5F4D" w:rsidRDefault="004A5F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9E0A" w14:textId="77777777" w:rsidR="00C56073" w:rsidRDefault="00907521" w:rsidP="00925AB8">
    <w:pPr>
      <w:pStyle w:val="Sidehoved"/>
    </w:pPr>
    <w:r w:rsidRPr="00907521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A98B843" wp14:editId="3FE1AD32">
          <wp:simplePos x="0" y="0"/>
          <wp:positionH relativeFrom="column">
            <wp:posOffset>5694680</wp:posOffset>
          </wp:positionH>
          <wp:positionV relativeFrom="paragraph">
            <wp:posOffset>-175422</wp:posOffset>
          </wp:positionV>
          <wp:extent cx="868045" cy="792480"/>
          <wp:effectExtent l="0" t="0" r="0" b="0"/>
          <wp:wrapThrough wrapText="bothSides">
            <wp:wrapPolygon edited="0">
              <wp:start x="0" y="0"/>
              <wp:lineTo x="0" y="21288"/>
              <wp:lineTo x="21331" y="21288"/>
              <wp:lineTo x="21331" y="0"/>
              <wp:lineTo x="0" y="0"/>
            </wp:wrapPolygon>
          </wp:wrapThrough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F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04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18C4CB" w14:textId="77777777" w:rsidR="00C56073" w:rsidRDefault="004162F1" w:rsidP="00925AB8">
    <w:pPr>
      <w:pStyle w:val="Sidehoved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  <w:p w14:paraId="41426D72" w14:textId="77777777" w:rsidR="00C56073" w:rsidRDefault="00C56073" w:rsidP="00925AB8">
    <w:pPr>
      <w:pStyle w:val="Sidehoved"/>
    </w:pPr>
  </w:p>
  <w:p w14:paraId="2C6D961E" w14:textId="77777777" w:rsidR="00C56073" w:rsidRDefault="00C56073" w:rsidP="00925AB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B006" w14:textId="77777777" w:rsidR="004A5F4D" w:rsidRDefault="004A5F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C"/>
    <w:rsid w:val="00006EDF"/>
    <w:rsid w:val="0004155C"/>
    <w:rsid w:val="000C12F9"/>
    <w:rsid w:val="000E26B1"/>
    <w:rsid w:val="0019487B"/>
    <w:rsid w:val="001F2A33"/>
    <w:rsid w:val="002E740E"/>
    <w:rsid w:val="004162F1"/>
    <w:rsid w:val="00472938"/>
    <w:rsid w:val="004A5F4D"/>
    <w:rsid w:val="0057040C"/>
    <w:rsid w:val="005F4CDD"/>
    <w:rsid w:val="005F745C"/>
    <w:rsid w:val="00625FC3"/>
    <w:rsid w:val="00632C8B"/>
    <w:rsid w:val="00642B8D"/>
    <w:rsid w:val="0072088A"/>
    <w:rsid w:val="00727654"/>
    <w:rsid w:val="00756AF2"/>
    <w:rsid w:val="0077192D"/>
    <w:rsid w:val="007A6155"/>
    <w:rsid w:val="007D7889"/>
    <w:rsid w:val="007F6B30"/>
    <w:rsid w:val="008618E7"/>
    <w:rsid w:val="00871A89"/>
    <w:rsid w:val="008E404C"/>
    <w:rsid w:val="00907521"/>
    <w:rsid w:val="0092551D"/>
    <w:rsid w:val="00925AB8"/>
    <w:rsid w:val="009267A8"/>
    <w:rsid w:val="009660CE"/>
    <w:rsid w:val="009F2996"/>
    <w:rsid w:val="00A869C6"/>
    <w:rsid w:val="00A94C7C"/>
    <w:rsid w:val="00B078AD"/>
    <w:rsid w:val="00B503AE"/>
    <w:rsid w:val="00B53BED"/>
    <w:rsid w:val="00BF5EDA"/>
    <w:rsid w:val="00C23C91"/>
    <w:rsid w:val="00C310BD"/>
    <w:rsid w:val="00C345A2"/>
    <w:rsid w:val="00C56073"/>
    <w:rsid w:val="00C66760"/>
    <w:rsid w:val="00C91A8A"/>
    <w:rsid w:val="00CF3F98"/>
    <w:rsid w:val="00D36BA2"/>
    <w:rsid w:val="00DB10EF"/>
    <w:rsid w:val="00DF6658"/>
    <w:rsid w:val="00E54CCE"/>
    <w:rsid w:val="00F32E04"/>
    <w:rsid w:val="00F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88DC"/>
  <w15:docId w15:val="{1C0436E6-72CE-4ADB-B413-94BEDB59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B8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5A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560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56073"/>
  </w:style>
  <w:style w:type="paragraph" w:styleId="Sidefod">
    <w:name w:val="footer"/>
    <w:basedOn w:val="Normal"/>
    <w:link w:val="SidefodTegn"/>
    <w:uiPriority w:val="99"/>
    <w:unhideWhenUsed/>
    <w:rsid w:val="00C560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5607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607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607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907521"/>
    <w:pPr>
      <w:spacing w:after="0" w:line="240" w:lineRule="auto"/>
    </w:pPr>
  </w:style>
  <w:style w:type="paragraph" w:styleId="Undertitel">
    <w:name w:val="Subtitle"/>
    <w:aliases w:val="Sidefodstypografi"/>
    <w:basedOn w:val="Sidefod"/>
    <w:next w:val="Normal"/>
    <w:link w:val="UndertitelTegn"/>
    <w:uiPriority w:val="11"/>
    <w:qFormat/>
    <w:rsid w:val="00907521"/>
    <w:pPr>
      <w:jc w:val="center"/>
    </w:pPr>
    <w:rPr>
      <w:rFonts w:ascii="Copperplate Gothic Light" w:hAnsi="Copperplate Gothic Light"/>
    </w:rPr>
  </w:style>
  <w:style w:type="character" w:customStyle="1" w:styleId="UndertitelTegn">
    <w:name w:val="Undertitel Tegn"/>
    <w:aliases w:val="Sidefodstypografi Tegn"/>
    <w:basedOn w:val="Standardskrifttypeiafsnit"/>
    <w:link w:val="Undertitel"/>
    <w:uiPriority w:val="11"/>
    <w:rsid w:val="00907521"/>
    <w:rPr>
      <w:rFonts w:ascii="Copperplate Gothic Light" w:hAnsi="Copperplate Gothic Ligh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25A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64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Torben Jakobsen</cp:lastModifiedBy>
  <cp:revision>2</cp:revision>
  <cp:lastPrinted>2013-10-25T10:32:00Z</cp:lastPrinted>
  <dcterms:created xsi:type="dcterms:W3CDTF">2022-01-13T11:04:00Z</dcterms:created>
  <dcterms:modified xsi:type="dcterms:W3CDTF">2022-01-13T11:04:00Z</dcterms:modified>
</cp:coreProperties>
</file>